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14" w:rsidRDefault="00CB0C14" w:rsidP="00CB0C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B9A">
        <w:rPr>
          <w:rFonts w:ascii="Times New Roman" w:hAnsi="Times New Roman" w:cs="Times New Roman"/>
          <w:b/>
          <w:bCs/>
          <w:sz w:val="28"/>
          <w:szCs w:val="28"/>
        </w:rPr>
        <w:t>Приложе</w:t>
      </w:r>
      <w:r>
        <w:rPr>
          <w:rFonts w:ascii="Times New Roman" w:hAnsi="Times New Roman" w:cs="Times New Roman"/>
          <w:b/>
          <w:bCs/>
          <w:sz w:val="28"/>
          <w:szCs w:val="28"/>
        </w:rPr>
        <w:t>ние к рабочей программе по биологии</w:t>
      </w:r>
      <w:r w:rsidRPr="00E75B9A">
        <w:rPr>
          <w:rFonts w:ascii="Times New Roman" w:hAnsi="Times New Roman" w:cs="Times New Roman"/>
          <w:b/>
          <w:bCs/>
          <w:sz w:val="28"/>
          <w:szCs w:val="28"/>
        </w:rPr>
        <w:t xml:space="preserve"> на уровне основного общего образования</w:t>
      </w:r>
    </w:p>
    <w:tbl>
      <w:tblPr>
        <w:tblpPr w:leftFromText="180" w:rightFromText="180" w:vertAnchor="page" w:horzAnchor="margin" w:tblpY="226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18"/>
        <w:gridCol w:w="3018"/>
        <w:gridCol w:w="3018"/>
      </w:tblGrid>
      <w:tr w:rsidR="00CB0C14" w:rsidRPr="00E75B9A" w:rsidTr="00CE59F3">
        <w:trPr>
          <w:trHeight w:val="933"/>
        </w:trPr>
        <w:tc>
          <w:tcPr>
            <w:tcW w:w="3018" w:type="dxa"/>
          </w:tcPr>
          <w:p w:rsidR="00CB0C14" w:rsidRPr="00E75B9A" w:rsidRDefault="00CB0C14" w:rsidP="00CE59F3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Рассмотрено на Ш МО</w:t>
            </w:r>
          </w:p>
          <w:p w:rsidR="00CB0C14" w:rsidRPr="00E75B9A" w:rsidRDefault="00CB0C14" w:rsidP="00CE59F3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Протокол заседания ШМО № 3</w:t>
            </w:r>
          </w:p>
          <w:p w:rsidR="00CB0C14" w:rsidRPr="00E75B9A" w:rsidRDefault="00CB0C14" w:rsidP="00CE59F3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от «16» ноября 2020 г.</w:t>
            </w:r>
          </w:p>
        </w:tc>
        <w:tc>
          <w:tcPr>
            <w:tcW w:w="3018" w:type="dxa"/>
          </w:tcPr>
          <w:p w:rsidR="00CB0C14" w:rsidRPr="00E75B9A" w:rsidRDefault="00CB0C14" w:rsidP="00CE59F3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Согласовано</w:t>
            </w:r>
          </w:p>
          <w:p w:rsidR="00CB0C14" w:rsidRPr="00E75B9A" w:rsidRDefault="00CB0C14" w:rsidP="00CE59F3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на педагогическом совете</w:t>
            </w:r>
          </w:p>
          <w:p w:rsidR="00CB0C14" w:rsidRDefault="00CB0C14" w:rsidP="00CE59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 №4 г. Сердобска</w:t>
            </w:r>
          </w:p>
          <w:p w:rsidR="00CB0C14" w:rsidRPr="00E75B9A" w:rsidRDefault="00CB0C14" w:rsidP="00CE59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18.11.2020</w:t>
            </w:r>
          </w:p>
        </w:tc>
        <w:tc>
          <w:tcPr>
            <w:tcW w:w="3018" w:type="dxa"/>
          </w:tcPr>
          <w:p w:rsidR="00CB0C14" w:rsidRPr="00E75B9A" w:rsidRDefault="00CB0C14" w:rsidP="00CE59F3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Утверждаю</w:t>
            </w:r>
          </w:p>
          <w:p w:rsidR="00CB0C14" w:rsidRPr="00E75B9A" w:rsidRDefault="00CB0C14" w:rsidP="00CE59F3">
            <w:pPr>
              <w:pStyle w:val="Default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МОУ СОШ №4 г.Сердобска</w:t>
            </w:r>
            <w:r w:rsidRPr="00E75B9A">
              <w:rPr>
                <w:sz w:val="20"/>
                <w:szCs w:val="20"/>
              </w:rPr>
              <w:t xml:space="preserve"> </w:t>
            </w:r>
          </w:p>
          <w:p w:rsidR="00CB0C14" w:rsidRPr="00E75B9A" w:rsidRDefault="00CB0C14" w:rsidP="00CE59F3">
            <w:pPr>
              <w:pStyle w:val="Default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 xml:space="preserve">___________ </w:t>
            </w:r>
            <w:r>
              <w:rPr>
                <w:sz w:val="20"/>
                <w:szCs w:val="20"/>
              </w:rPr>
              <w:t xml:space="preserve">О. Г. </w:t>
            </w:r>
            <w:proofErr w:type="spellStart"/>
            <w:r>
              <w:rPr>
                <w:sz w:val="20"/>
                <w:szCs w:val="20"/>
              </w:rPr>
              <w:t>Проворнова</w:t>
            </w:r>
            <w:proofErr w:type="spellEnd"/>
            <w:r w:rsidRPr="00E75B9A">
              <w:rPr>
                <w:sz w:val="20"/>
                <w:szCs w:val="20"/>
              </w:rPr>
              <w:t xml:space="preserve"> </w:t>
            </w:r>
          </w:p>
          <w:p w:rsidR="00CB0C14" w:rsidRPr="00E75B9A" w:rsidRDefault="00CB0C14" w:rsidP="00CE59F3">
            <w:pPr>
              <w:pStyle w:val="Default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274</w:t>
            </w:r>
          </w:p>
          <w:p w:rsidR="00CB0C14" w:rsidRPr="00E75B9A" w:rsidRDefault="00CB0C14" w:rsidP="00CE59F3">
            <w:pPr>
              <w:pStyle w:val="Default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от «</w:t>
            </w:r>
            <w:r>
              <w:rPr>
                <w:sz w:val="20"/>
                <w:szCs w:val="20"/>
              </w:rPr>
              <w:t>16</w:t>
            </w:r>
            <w:r w:rsidRPr="00E75B9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ноября</w:t>
            </w:r>
            <w:r w:rsidRPr="00E75B9A">
              <w:rPr>
                <w:sz w:val="20"/>
                <w:szCs w:val="20"/>
              </w:rPr>
              <w:t xml:space="preserve"> 2020 г. </w:t>
            </w:r>
          </w:p>
        </w:tc>
      </w:tr>
    </w:tbl>
    <w:p w:rsidR="00CB0C14" w:rsidRDefault="00CB0C14" w:rsidP="00CB0C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C14" w:rsidRDefault="00CB0C14" w:rsidP="00CB0C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C14" w:rsidRDefault="00CB0C14" w:rsidP="00CB0C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C14" w:rsidRDefault="00CB0C14" w:rsidP="00CB0C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0C14" w:rsidRPr="00E75B9A" w:rsidRDefault="00CB0C14" w:rsidP="00CB0C14">
      <w:pPr>
        <w:pStyle w:val="Default"/>
        <w:jc w:val="center"/>
        <w:rPr>
          <w:b/>
          <w:sz w:val="44"/>
          <w:szCs w:val="44"/>
        </w:rPr>
      </w:pPr>
      <w:r w:rsidRPr="00E75B9A">
        <w:rPr>
          <w:b/>
          <w:bCs/>
          <w:sz w:val="44"/>
          <w:szCs w:val="44"/>
        </w:rPr>
        <w:t>ПРИЛОЖЕНИЕ</w:t>
      </w:r>
    </w:p>
    <w:p w:rsidR="00CB0C14" w:rsidRPr="00E75B9A" w:rsidRDefault="00CB0C14" w:rsidP="00CB0C14">
      <w:pPr>
        <w:pStyle w:val="Default"/>
        <w:jc w:val="center"/>
        <w:rPr>
          <w:b/>
          <w:sz w:val="44"/>
          <w:szCs w:val="44"/>
        </w:rPr>
      </w:pPr>
      <w:r w:rsidRPr="00E75B9A">
        <w:rPr>
          <w:b/>
          <w:sz w:val="44"/>
          <w:szCs w:val="44"/>
        </w:rPr>
        <w:t>к рабочей программе</w:t>
      </w:r>
    </w:p>
    <w:p w:rsidR="00CB0C14" w:rsidRPr="00E75B9A" w:rsidRDefault="00CB0C14" w:rsidP="00CB0C14">
      <w:pPr>
        <w:pStyle w:val="Defaul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биологии</w:t>
      </w:r>
    </w:p>
    <w:p w:rsidR="00CB0C14" w:rsidRPr="00E75B9A" w:rsidRDefault="00CB0C14" w:rsidP="00CB0C14">
      <w:pPr>
        <w:pStyle w:val="Defaul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</w:t>
      </w:r>
      <w:r w:rsidRPr="00E75B9A">
        <w:rPr>
          <w:b/>
          <w:sz w:val="44"/>
          <w:szCs w:val="44"/>
        </w:rPr>
        <w:t xml:space="preserve"> класс</w:t>
      </w:r>
    </w:p>
    <w:p w:rsidR="00CB0C14" w:rsidRPr="00E75B9A" w:rsidRDefault="00CB0C14" w:rsidP="00CB0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на 2020/2021 учебный год</w:t>
      </w:r>
    </w:p>
    <w:p w:rsidR="00CB0C14" w:rsidRPr="00E75B9A" w:rsidRDefault="00CB0C14" w:rsidP="00CB0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14" w:rsidRPr="00E75B9A" w:rsidRDefault="00CB0C14" w:rsidP="00CB0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14" w:rsidRPr="00E75B9A" w:rsidRDefault="00CB0C14" w:rsidP="00CB0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14" w:rsidRPr="00E75B9A" w:rsidRDefault="00CB0C14" w:rsidP="00CB0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Составитель: учитель биологии</w:t>
      </w:r>
      <w:r w:rsidRPr="00E7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C14" w:rsidRPr="00E75B9A" w:rsidRDefault="00CB0C14" w:rsidP="00CB0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Александрович</w:t>
      </w:r>
    </w:p>
    <w:p w:rsidR="00CB0C14" w:rsidRPr="00E75B9A" w:rsidRDefault="00CB0C14" w:rsidP="00CB0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14" w:rsidRDefault="00CB0C14" w:rsidP="00CB0C14">
      <w:pPr>
        <w:jc w:val="center"/>
        <w:rPr>
          <w:sz w:val="28"/>
          <w:szCs w:val="28"/>
        </w:rPr>
      </w:pPr>
    </w:p>
    <w:p w:rsidR="00CB0C14" w:rsidRDefault="00CB0C14" w:rsidP="00CB0C14">
      <w:pPr>
        <w:jc w:val="center"/>
        <w:rPr>
          <w:sz w:val="28"/>
          <w:szCs w:val="28"/>
        </w:rPr>
      </w:pPr>
    </w:p>
    <w:p w:rsidR="00CB0C14" w:rsidRDefault="00CB0C14" w:rsidP="00CB0C14">
      <w:pPr>
        <w:jc w:val="center"/>
        <w:rPr>
          <w:sz w:val="28"/>
          <w:szCs w:val="28"/>
        </w:rPr>
      </w:pPr>
    </w:p>
    <w:p w:rsidR="00CB0C14" w:rsidRDefault="00CB0C14" w:rsidP="00CB0C14">
      <w:pPr>
        <w:jc w:val="center"/>
        <w:rPr>
          <w:sz w:val="28"/>
          <w:szCs w:val="28"/>
        </w:rPr>
      </w:pPr>
    </w:p>
    <w:p w:rsidR="00CB0C14" w:rsidRDefault="00CB0C14" w:rsidP="00CB0C14">
      <w:pPr>
        <w:jc w:val="center"/>
        <w:rPr>
          <w:sz w:val="28"/>
          <w:szCs w:val="28"/>
        </w:rPr>
      </w:pPr>
    </w:p>
    <w:p w:rsidR="00CB0C14" w:rsidRDefault="00CB0C14" w:rsidP="00CB0C14">
      <w:pPr>
        <w:jc w:val="center"/>
        <w:rPr>
          <w:sz w:val="28"/>
          <w:szCs w:val="28"/>
        </w:rPr>
      </w:pPr>
    </w:p>
    <w:p w:rsidR="00CB0C14" w:rsidRDefault="00CB0C14" w:rsidP="00CB0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Сердобск 2020г.</w:t>
      </w:r>
    </w:p>
    <w:p w:rsidR="00CB0C14" w:rsidRDefault="00CB0C14" w:rsidP="00CB0C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6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</w:t>
      </w:r>
      <w:r>
        <w:rPr>
          <w:rFonts w:ascii="Times New Roman" w:hAnsi="Times New Roman" w:cs="Times New Roman"/>
          <w:b/>
          <w:sz w:val="28"/>
          <w:szCs w:val="28"/>
        </w:rPr>
        <w:t>зультаты освоения предмета биология</w:t>
      </w:r>
    </w:p>
    <w:p w:rsidR="00CB0C14" w:rsidRPr="002F3263" w:rsidRDefault="00CB0C14" w:rsidP="00CB0C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0C14" w:rsidRDefault="00CB0C14" w:rsidP="00CB0C14">
      <w:pPr>
        <w:pStyle w:val="a3"/>
        <w:numPr>
          <w:ilvl w:val="2"/>
          <w:numId w:val="1"/>
        </w:numPr>
        <w:ind w:left="709" w:hanging="993"/>
        <w:rPr>
          <w:rFonts w:ascii="Times New Roman" w:hAnsi="Times New Roman" w:cs="Times New Roman"/>
          <w:b/>
          <w:sz w:val="28"/>
          <w:szCs w:val="28"/>
        </w:rPr>
      </w:pPr>
      <w:r w:rsidRPr="002F3263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>
        <w:rPr>
          <w:rFonts w:ascii="Times New Roman" w:hAnsi="Times New Roman" w:cs="Times New Roman"/>
          <w:b/>
          <w:sz w:val="28"/>
          <w:szCs w:val="28"/>
        </w:rPr>
        <w:t>освоения учебного предмета биология</w:t>
      </w:r>
    </w:p>
    <w:p w:rsidR="00CB0C14" w:rsidRPr="002F3263" w:rsidRDefault="00CB0C14" w:rsidP="00CB0C14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B0C14" w:rsidRDefault="00CB0C14" w:rsidP="00CB0C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  Биология – наука о живой природе. Комплекс биологических наук. Взаимосвязь организмов в природе. Устройство увеличительных приборов (лупа, световой микроскоп).  Ткани растений</w:t>
      </w:r>
    </w:p>
    <w:p w:rsidR="00CB0C14" w:rsidRDefault="00CB0C14" w:rsidP="00CB0C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0C14" w:rsidRDefault="00CB0C14" w:rsidP="00CB0C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6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B0C14" w:rsidRDefault="00CB0C14" w:rsidP="00CB0C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         Биология – наука о живой природе. Комплекс биологических наук. Взаимосвязь организмов в природе. Устройство увеличительных приборов (лупа, световой микроскоп).  Ткани растений</w:t>
      </w:r>
    </w:p>
    <w:p w:rsidR="00CB0C14" w:rsidRDefault="00CB0C14" w:rsidP="00CB0C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B0C14" w:rsidRDefault="00CB0C14" w:rsidP="00CB0C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C14" w:rsidRPr="002F3263" w:rsidRDefault="00CB0C14" w:rsidP="00CB0C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63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CB0C14" w:rsidRDefault="00CB0C14" w:rsidP="00CB0C1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0C14" w:rsidRDefault="00CB0C14" w:rsidP="00CB0C1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 уроков биологии в 7 классе</w:t>
      </w:r>
    </w:p>
    <w:tbl>
      <w:tblPr>
        <w:tblStyle w:val="a4"/>
        <w:tblW w:w="0" w:type="auto"/>
        <w:tblLook w:val="04A0"/>
      </w:tblPr>
      <w:tblGrid>
        <w:gridCol w:w="888"/>
        <w:gridCol w:w="6553"/>
      </w:tblGrid>
      <w:tr w:rsidR="00CB0C14" w:rsidRPr="009D0E32" w:rsidTr="00CE59F3">
        <w:tc>
          <w:tcPr>
            <w:tcW w:w="888" w:type="dxa"/>
          </w:tcPr>
          <w:p w:rsidR="00CB0C14" w:rsidRPr="009D0E32" w:rsidRDefault="00CB0C14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6553" w:type="dxa"/>
          </w:tcPr>
          <w:p w:rsidR="00CB0C14" w:rsidRPr="00CB0C14" w:rsidRDefault="00CB0C14" w:rsidP="00CB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1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CB0C14" w:rsidRPr="009D0E32" w:rsidTr="00CE59F3">
        <w:tc>
          <w:tcPr>
            <w:tcW w:w="888" w:type="dxa"/>
          </w:tcPr>
          <w:p w:rsidR="00CB0C14" w:rsidRPr="009D0E32" w:rsidRDefault="00CB0C14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53" w:type="dxa"/>
          </w:tcPr>
          <w:p w:rsidR="00CB0C14" w:rsidRPr="009D0E32" w:rsidRDefault="00CB0C14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 Хордовые. Класс Ланцетники. Класс Круглоротые</w:t>
            </w:r>
          </w:p>
        </w:tc>
      </w:tr>
      <w:tr w:rsidR="00CB0C14" w:rsidRPr="009D0E32" w:rsidTr="00CE59F3">
        <w:tc>
          <w:tcPr>
            <w:tcW w:w="888" w:type="dxa"/>
          </w:tcPr>
          <w:p w:rsidR="00CB0C14" w:rsidRPr="009D0E32" w:rsidRDefault="00CB0C14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53" w:type="dxa"/>
          </w:tcPr>
          <w:p w:rsidR="00CB0C14" w:rsidRPr="009D0E32" w:rsidRDefault="00CB0C14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32">
              <w:rPr>
                <w:rStyle w:val="c2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Надкласс Рыбы</w:t>
            </w:r>
            <w:r>
              <w:rPr>
                <w:rStyle w:val="c2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B0C14">
              <w:rPr>
                <w:rStyle w:val="c2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Биологические науки</w:t>
            </w:r>
          </w:p>
        </w:tc>
      </w:tr>
      <w:tr w:rsidR="00CB0C14" w:rsidRPr="009D0E32" w:rsidTr="00CE59F3">
        <w:tc>
          <w:tcPr>
            <w:tcW w:w="888" w:type="dxa"/>
          </w:tcPr>
          <w:p w:rsidR="00CB0C14" w:rsidRPr="009D0E32" w:rsidRDefault="00CB0C14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53" w:type="dxa"/>
          </w:tcPr>
          <w:p w:rsidR="00CB0C14" w:rsidRPr="009D0E32" w:rsidRDefault="00CB0C14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Хрящевые рыбы.</w:t>
            </w:r>
            <w:r w:rsidRPr="00600FCA">
              <w:rPr>
                <w:rStyle w:val="a3"/>
                <w:color w:val="000000"/>
                <w:shd w:val="clear" w:color="auto" w:fill="FFFFFF"/>
              </w:rPr>
              <w:t xml:space="preserve"> </w:t>
            </w:r>
            <w:r w:rsidRPr="00CB0C1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функций структур растительного организма</w:t>
            </w:r>
          </w:p>
        </w:tc>
      </w:tr>
      <w:tr w:rsidR="00CB0C14" w:rsidRPr="009D0E32" w:rsidTr="00CE59F3">
        <w:tc>
          <w:tcPr>
            <w:tcW w:w="888" w:type="dxa"/>
          </w:tcPr>
          <w:p w:rsidR="00CB0C14" w:rsidRPr="009D0E32" w:rsidRDefault="00CB0C14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53" w:type="dxa"/>
          </w:tcPr>
          <w:p w:rsidR="00CB0C14" w:rsidRPr="009D0E32" w:rsidRDefault="00CB0C14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Костные рыбы.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0C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Ткани растения</w:t>
            </w:r>
          </w:p>
        </w:tc>
      </w:tr>
      <w:tr w:rsidR="00CB0C14" w:rsidRPr="009D0E32" w:rsidTr="00CE59F3">
        <w:tc>
          <w:tcPr>
            <w:tcW w:w="888" w:type="dxa"/>
          </w:tcPr>
          <w:p w:rsidR="00CB0C14" w:rsidRPr="009D0E32" w:rsidRDefault="00CB0C14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53" w:type="dxa"/>
          </w:tcPr>
          <w:p w:rsidR="00CB0C14" w:rsidRPr="009D0E32" w:rsidRDefault="00CB0C14" w:rsidP="00CE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Земноводные.</w:t>
            </w:r>
            <w:r w:rsidRPr="00600FCA">
              <w:t xml:space="preserve"> </w:t>
            </w:r>
            <w:r w:rsidRPr="00CB0C1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ткани растения</w:t>
            </w:r>
          </w:p>
        </w:tc>
      </w:tr>
    </w:tbl>
    <w:p w:rsidR="00CB0C14" w:rsidRDefault="00CB0C14" w:rsidP="00CB0C14"/>
    <w:p w:rsidR="001B40F2" w:rsidRDefault="001B40F2"/>
    <w:sectPr w:rsidR="001B40F2" w:rsidSect="004A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5BBB"/>
    <w:multiLevelType w:val="multilevel"/>
    <w:tmpl w:val="E550D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CB0C14"/>
    <w:rsid w:val="001B40F2"/>
    <w:rsid w:val="00CB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C1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B0C1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B0C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B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B0C14"/>
  </w:style>
  <w:style w:type="character" w:customStyle="1" w:styleId="c3">
    <w:name w:val="c3"/>
    <w:basedOn w:val="a0"/>
    <w:rsid w:val="00CB0C14"/>
  </w:style>
  <w:style w:type="character" w:styleId="a5">
    <w:name w:val="Strong"/>
    <w:basedOn w:val="a0"/>
    <w:uiPriority w:val="22"/>
    <w:qFormat/>
    <w:rsid w:val="00CB0C14"/>
    <w:rPr>
      <w:b/>
      <w:bCs/>
    </w:rPr>
  </w:style>
  <w:style w:type="character" w:customStyle="1" w:styleId="c22">
    <w:name w:val="c22"/>
    <w:basedOn w:val="a0"/>
    <w:rsid w:val="00CB0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2020-12-01T16:57:00Z</dcterms:created>
  <dcterms:modified xsi:type="dcterms:W3CDTF">2020-12-01T17:06:00Z</dcterms:modified>
</cp:coreProperties>
</file>