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9A" w:rsidRDefault="0000369A" w:rsidP="00003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B9A">
        <w:rPr>
          <w:rFonts w:ascii="Times New Roman" w:hAnsi="Times New Roman" w:cs="Times New Roman"/>
          <w:b/>
          <w:bCs/>
          <w:sz w:val="28"/>
          <w:szCs w:val="28"/>
        </w:rPr>
        <w:t>Приложе</w:t>
      </w:r>
      <w:r>
        <w:rPr>
          <w:rFonts w:ascii="Times New Roman" w:hAnsi="Times New Roman" w:cs="Times New Roman"/>
          <w:b/>
          <w:bCs/>
          <w:sz w:val="28"/>
          <w:szCs w:val="28"/>
        </w:rPr>
        <w:t>ние к рабочей программе по географии</w:t>
      </w:r>
      <w:r w:rsidRPr="00E75B9A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основного общего образования</w:t>
      </w:r>
    </w:p>
    <w:p w:rsidR="0000369A" w:rsidRDefault="0000369A" w:rsidP="00003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69A" w:rsidRDefault="0000369A" w:rsidP="00003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69A" w:rsidRDefault="0000369A" w:rsidP="00003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69A" w:rsidRDefault="0000369A" w:rsidP="00003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69A" w:rsidRPr="00E75B9A" w:rsidRDefault="0000369A" w:rsidP="0000369A">
      <w:pPr>
        <w:pStyle w:val="Default"/>
        <w:jc w:val="center"/>
        <w:rPr>
          <w:b/>
          <w:sz w:val="44"/>
          <w:szCs w:val="44"/>
        </w:rPr>
      </w:pPr>
      <w:r w:rsidRPr="00E75B9A">
        <w:rPr>
          <w:b/>
          <w:bCs/>
          <w:sz w:val="44"/>
          <w:szCs w:val="44"/>
        </w:rPr>
        <w:t>ПРИЛОЖЕНИЕ</w:t>
      </w:r>
    </w:p>
    <w:p w:rsidR="0000369A" w:rsidRPr="00E75B9A" w:rsidRDefault="0000369A" w:rsidP="0000369A">
      <w:pPr>
        <w:pStyle w:val="Default"/>
        <w:jc w:val="center"/>
        <w:rPr>
          <w:b/>
          <w:sz w:val="44"/>
          <w:szCs w:val="44"/>
        </w:rPr>
      </w:pPr>
      <w:r w:rsidRPr="00E75B9A">
        <w:rPr>
          <w:b/>
          <w:sz w:val="44"/>
          <w:szCs w:val="44"/>
        </w:rPr>
        <w:t>к рабочей программе</w:t>
      </w:r>
    </w:p>
    <w:p w:rsidR="0000369A" w:rsidRPr="00E75B9A" w:rsidRDefault="0000369A" w:rsidP="0000369A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географии</w:t>
      </w:r>
    </w:p>
    <w:p w:rsidR="0000369A" w:rsidRPr="00E75B9A" w:rsidRDefault="0000369A" w:rsidP="0000369A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</w:t>
      </w:r>
      <w:r w:rsidRPr="00E75B9A">
        <w:rPr>
          <w:b/>
          <w:sz w:val="44"/>
          <w:szCs w:val="44"/>
        </w:rPr>
        <w:t xml:space="preserve"> класс</w:t>
      </w:r>
    </w:p>
    <w:p w:rsidR="0000369A" w:rsidRPr="00E75B9A" w:rsidRDefault="0000369A" w:rsidP="00003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00369A" w:rsidRPr="00E75B9A" w:rsidRDefault="0000369A" w:rsidP="00003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69A" w:rsidRPr="00E75B9A" w:rsidRDefault="0000369A" w:rsidP="00003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69A" w:rsidRPr="00E75B9A" w:rsidRDefault="0000369A" w:rsidP="00003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69A" w:rsidRPr="00E75B9A" w:rsidRDefault="0000369A" w:rsidP="00003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Составитель: учитель географии</w:t>
      </w:r>
    </w:p>
    <w:p w:rsidR="0000369A" w:rsidRPr="00E75B9A" w:rsidRDefault="0000369A" w:rsidP="00003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первой</w:t>
      </w:r>
      <w:r w:rsidRPr="00E75B9A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00369A" w:rsidRPr="00E75B9A" w:rsidRDefault="0000369A" w:rsidP="00003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Ларина Ксения Александровна</w:t>
      </w:r>
    </w:p>
    <w:p w:rsidR="0000369A" w:rsidRPr="00E75B9A" w:rsidRDefault="0000369A" w:rsidP="00003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69A" w:rsidRDefault="0000369A" w:rsidP="0000369A">
      <w:pPr>
        <w:jc w:val="center"/>
        <w:rPr>
          <w:sz w:val="28"/>
          <w:szCs w:val="28"/>
        </w:rPr>
      </w:pPr>
    </w:p>
    <w:p w:rsidR="0000369A" w:rsidRDefault="0000369A" w:rsidP="0000369A">
      <w:pPr>
        <w:jc w:val="center"/>
        <w:rPr>
          <w:sz w:val="28"/>
          <w:szCs w:val="28"/>
        </w:rPr>
      </w:pPr>
    </w:p>
    <w:p w:rsidR="0000369A" w:rsidRDefault="0000369A" w:rsidP="0000369A">
      <w:pPr>
        <w:jc w:val="center"/>
        <w:rPr>
          <w:sz w:val="28"/>
          <w:szCs w:val="28"/>
        </w:rPr>
      </w:pPr>
    </w:p>
    <w:p w:rsidR="0000369A" w:rsidRDefault="0000369A" w:rsidP="0000369A">
      <w:pPr>
        <w:jc w:val="center"/>
        <w:rPr>
          <w:sz w:val="28"/>
          <w:szCs w:val="28"/>
        </w:rPr>
      </w:pPr>
    </w:p>
    <w:p w:rsidR="0000369A" w:rsidRDefault="0000369A" w:rsidP="0000369A">
      <w:pPr>
        <w:jc w:val="center"/>
        <w:rPr>
          <w:sz w:val="28"/>
          <w:szCs w:val="28"/>
        </w:rPr>
      </w:pPr>
    </w:p>
    <w:p w:rsidR="0000369A" w:rsidRDefault="0000369A" w:rsidP="0000369A">
      <w:pPr>
        <w:jc w:val="center"/>
        <w:rPr>
          <w:sz w:val="28"/>
          <w:szCs w:val="28"/>
        </w:rPr>
      </w:pPr>
    </w:p>
    <w:p w:rsidR="0000369A" w:rsidRDefault="0000369A" w:rsidP="00003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Сердобск 2020г.</w:t>
      </w:r>
    </w:p>
    <w:p w:rsidR="00A06D57" w:rsidRDefault="00A06D57"/>
    <w:p w:rsidR="0000369A" w:rsidRDefault="0000369A"/>
    <w:p w:rsidR="0000369A" w:rsidRDefault="0000369A"/>
    <w:p w:rsidR="0000369A" w:rsidRDefault="0000369A" w:rsidP="000036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</w:t>
      </w:r>
      <w:r>
        <w:rPr>
          <w:rFonts w:ascii="Times New Roman" w:hAnsi="Times New Roman" w:cs="Times New Roman"/>
          <w:b/>
          <w:sz w:val="28"/>
          <w:szCs w:val="28"/>
        </w:rPr>
        <w:t>зультаты освоения предмета география</w:t>
      </w:r>
    </w:p>
    <w:p w:rsidR="0000369A" w:rsidRPr="002F3263" w:rsidRDefault="0000369A" w:rsidP="00003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369A" w:rsidRPr="001C00BF" w:rsidRDefault="0000369A" w:rsidP="0000369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b/>
          <w:sz w:val="28"/>
          <w:szCs w:val="28"/>
        </w:rPr>
        <w:t>освоения учебного предмета география</w:t>
      </w:r>
    </w:p>
    <w:p w:rsidR="0000369A" w:rsidRPr="0000369A" w:rsidRDefault="0000369A" w:rsidP="0000369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D61DF">
        <w:rPr>
          <w:rFonts w:ascii="Times New Roman" w:hAnsi="Times New Roman"/>
          <w:sz w:val="28"/>
          <w:szCs w:val="28"/>
        </w:rPr>
        <w:t>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1DF">
        <w:rPr>
          <w:rFonts w:ascii="Times New Roman" w:hAnsi="Times New Roman"/>
          <w:sz w:val="28"/>
          <w:szCs w:val="2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1DF">
        <w:rPr>
          <w:rFonts w:ascii="Times New Roman" w:hAnsi="Times New Roman"/>
          <w:sz w:val="28"/>
          <w:szCs w:val="28"/>
        </w:rPr>
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</w:t>
      </w:r>
      <w:r>
        <w:rPr>
          <w:rFonts w:ascii="Times New Roman" w:hAnsi="Times New Roman"/>
          <w:sz w:val="28"/>
          <w:szCs w:val="28"/>
        </w:rPr>
        <w:t>скорости течения водных потоков.</w:t>
      </w:r>
    </w:p>
    <w:p w:rsidR="0000369A" w:rsidRDefault="0000369A" w:rsidP="0000369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0369A" w:rsidRPr="0000369A" w:rsidRDefault="0000369A" w:rsidP="0000369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D61DF">
        <w:rPr>
          <w:rFonts w:ascii="Times New Roman" w:hAnsi="Times New Roman"/>
          <w:sz w:val="28"/>
          <w:szCs w:val="28"/>
        </w:rPr>
        <w:t>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1DF">
        <w:rPr>
          <w:rFonts w:ascii="Times New Roman" w:hAnsi="Times New Roman"/>
          <w:sz w:val="28"/>
          <w:szCs w:val="2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1DF">
        <w:rPr>
          <w:rFonts w:ascii="Times New Roman" w:hAnsi="Times New Roman"/>
          <w:sz w:val="28"/>
          <w:szCs w:val="28"/>
        </w:rPr>
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</w:t>
      </w:r>
      <w:r>
        <w:rPr>
          <w:rFonts w:ascii="Times New Roman" w:hAnsi="Times New Roman"/>
          <w:sz w:val="28"/>
          <w:szCs w:val="28"/>
        </w:rPr>
        <w:t>скорости течения водных потоков.</w:t>
      </w:r>
    </w:p>
    <w:p w:rsidR="0000369A" w:rsidRDefault="0000369A" w:rsidP="000036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69A" w:rsidRDefault="0000369A" w:rsidP="00003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369A" w:rsidRPr="002F3263" w:rsidRDefault="0000369A" w:rsidP="000036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00369A" w:rsidRDefault="0000369A" w:rsidP="0000369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369A" w:rsidRDefault="0000369A" w:rsidP="0000369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уроков географии в 9 классе</w:t>
      </w:r>
    </w:p>
    <w:p w:rsidR="0000369A" w:rsidRDefault="0000369A" w:rsidP="0000369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9458" w:type="dxa"/>
        <w:tblInd w:w="-113" w:type="dxa"/>
        <w:tblLook w:val="04A0" w:firstRow="1" w:lastRow="0" w:firstColumn="1" w:lastColumn="0" w:noHBand="0" w:noVBand="1"/>
      </w:tblPr>
      <w:tblGrid>
        <w:gridCol w:w="954"/>
        <w:gridCol w:w="7379"/>
        <w:gridCol w:w="1125"/>
      </w:tblGrid>
      <w:tr w:rsidR="0000369A" w:rsidRPr="00337247" w:rsidTr="00A86476">
        <w:tc>
          <w:tcPr>
            <w:tcW w:w="954" w:type="dxa"/>
          </w:tcPr>
          <w:p w:rsidR="0000369A" w:rsidRDefault="0000369A" w:rsidP="00A8647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0369A" w:rsidRPr="00337247" w:rsidRDefault="0000369A" w:rsidP="00A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7379" w:type="dxa"/>
          </w:tcPr>
          <w:p w:rsidR="0000369A" w:rsidRPr="00337247" w:rsidRDefault="0000369A" w:rsidP="00A8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25" w:type="dxa"/>
          </w:tcPr>
          <w:p w:rsidR="0000369A" w:rsidRPr="00337247" w:rsidRDefault="0000369A" w:rsidP="00A8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0369A" w:rsidRPr="00337247" w:rsidTr="00A86476">
        <w:tc>
          <w:tcPr>
            <w:tcW w:w="954" w:type="dxa"/>
          </w:tcPr>
          <w:p w:rsidR="0000369A" w:rsidRPr="00337247" w:rsidRDefault="0000369A" w:rsidP="00A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9" w:type="dxa"/>
          </w:tcPr>
          <w:p w:rsidR="0000369A" w:rsidRPr="00511058" w:rsidRDefault="00511058" w:rsidP="00A86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Климат России.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показатели, определяющие состояние погоды.</w:t>
            </w:r>
          </w:p>
        </w:tc>
        <w:tc>
          <w:tcPr>
            <w:tcW w:w="1125" w:type="dxa"/>
          </w:tcPr>
          <w:p w:rsidR="0000369A" w:rsidRPr="00337247" w:rsidRDefault="0000369A" w:rsidP="00A8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69A" w:rsidRPr="00337247" w:rsidTr="00A86476">
        <w:tc>
          <w:tcPr>
            <w:tcW w:w="954" w:type="dxa"/>
          </w:tcPr>
          <w:p w:rsidR="0000369A" w:rsidRPr="00337247" w:rsidRDefault="0000369A" w:rsidP="00A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9" w:type="dxa"/>
          </w:tcPr>
          <w:p w:rsidR="0000369A" w:rsidRPr="005E0E4A" w:rsidRDefault="00511058" w:rsidP="00A86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680">
              <w:rPr>
                <w:rFonts w:ascii="Times New Roman" w:hAnsi="Times New Roman" w:cs="Times New Roman"/>
                <w:sz w:val="28"/>
                <w:szCs w:val="28"/>
              </w:rPr>
              <w:t>Воздушные массы и атмосферные фронты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2539" w:rsidRPr="00A22539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по определению времени в разных городах.</w:t>
            </w:r>
          </w:p>
        </w:tc>
        <w:tc>
          <w:tcPr>
            <w:tcW w:w="1125" w:type="dxa"/>
          </w:tcPr>
          <w:p w:rsidR="0000369A" w:rsidRPr="00337247" w:rsidRDefault="0000369A" w:rsidP="00A8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69A" w:rsidRPr="00337247" w:rsidTr="00A86476">
        <w:tc>
          <w:tcPr>
            <w:tcW w:w="954" w:type="dxa"/>
          </w:tcPr>
          <w:p w:rsidR="0000369A" w:rsidRPr="00337247" w:rsidRDefault="0000369A" w:rsidP="00A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9" w:type="dxa"/>
          </w:tcPr>
          <w:p w:rsidR="0000369A" w:rsidRPr="005E0E4A" w:rsidRDefault="00511058" w:rsidP="00A86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680">
              <w:rPr>
                <w:rFonts w:ascii="Times New Roman" w:hAnsi="Times New Roman" w:cs="Times New Roman"/>
                <w:sz w:val="28"/>
                <w:szCs w:val="28"/>
              </w:rPr>
              <w:t>Атмосферные вихри</w:t>
            </w:r>
            <w:r w:rsidR="00A225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2539" w:rsidRPr="00A22539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по определению основных показателей погоды.</w:t>
            </w:r>
          </w:p>
        </w:tc>
        <w:tc>
          <w:tcPr>
            <w:tcW w:w="1125" w:type="dxa"/>
          </w:tcPr>
          <w:p w:rsidR="0000369A" w:rsidRPr="00337247" w:rsidRDefault="0000369A" w:rsidP="00A8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69A" w:rsidRPr="00337247" w:rsidTr="00A86476">
        <w:tc>
          <w:tcPr>
            <w:tcW w:w="954" w:type="dxa"/>
          </w:tcPr>
          <w:p w:rsidR="0000369A" w:rsidRPr="00337247" w:rsidRDefault="0000369A" w:rsidP="00A86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2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9" w:type="dxa"/>
          </w:tcPr>
          <w:p w:rsidR="0000369A" w:rsidRPr="00511058" w:rsidRDefault="00511058" w:rsidP="00A86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Атмосфера и человек.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Влияние климата на жизнь человека.</w:t>
            </w:r>
          </w:p>
        </w:tc>
        <w:tc>
          <w:tcPr>
            <w:tcW w:w="1125" w:type="dxa"/>
          </w:tcPr>
          <w:p w:rsidR="0000369A" w:rsidRPr="00337247" w:rsidRDefault="0000369A" w:rsidP="00A8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0369A" w:rsidRDefault="0000369A" w:rsidP="0000369A">
      <w:bookmarkStart w:id="0" w:name="_GoBack"/>
      <w:bookmarkEnd w:id="0"/>
    </w:p>
    <w:p w:rsidR="0000369A" w:rsidRDefault="0000369A"/>
    <w:sectPr w:rsidR="0000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5BBB"/>
    <w:multiLevelType w:val="multilevel"/>
    <w:tmpl w:val="E550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5ED9630C"/>
    <w:multiLevelType w:val="hybridMultilevel"/>
    <w:tmpl w:val="C8804AF8"/>
    <w:lvl w:ilvl="0" w:tplc="42540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9A"/>
    <w:rsid w:val="0000369A"/>
    <w:rsid w:val="00511058"/>
    <w:rsid w:val="00A06D57"/>
    <w:rsid w:val="00A2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47A6"/>
  <w15:chartTrackingRefBased/>
  <w15:docId w15:val="{348ED566-F292-4396-95D4-AC83B017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0369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03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00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2020-12-16T10:00:00Z</dcterms:created>
  <dcterms:modified xsi:type="dcterms:W3CDTF">2020-12-16T10:29:00Z</dcterms:modified>
</cp:coreProperties>
</file>